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9320A6">
        <w:rPr>
          <w:rFonts w:ascii="Times New Roman" w:hAnsi="Times New Roman" w:cs="Times New Roman"/>
          <w:b/>
          <w:sz w:val="24"/>
          <w:szCs w:val="24"/>
        </w:rPr>
        <w:t>20</w:t>
      </w:r>
      <w:r w:rsidR="00457C39">
        <w:rPr>
          <w:rFonts w:ascii="Times New Roman" w:hAnsi="Times New Roman" w:cs="Times New Roman"/>
          <w:b/>
          <w:sz w:val="24"/>
          <w:szCs w:val="24"/>
        </w:rPr>
        <w:t>.02</w:t>
      </w:r>
      <w:r w:rsidR="00B91A40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F7C13">
        <w:rPr>
          <w:rFonts w:ascii="Times New Roman" w:hAnsi="Times New Roman" w:cs="Times New Roman"/>
          <w:b/>
          <w:sz w:val="24"/>
          <w:szCs w:val="24"/>
        </w:rPr>
        <w:t>10:00-12:00; 14:00-16:00.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3F608F" w:rsidTr="009320A6">
        <w:trPr>
          <w:trHeight w:val="683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E65EC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E65EC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Абрамов Сергей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9320A6" w:rsidRPr="00867B6C" w:rsidRDefault="009320A6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ФКУЗ САНАТОРИЙ “ТРОЙКА” ФСИН РОССИИ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Бафоев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Мусо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Асоевич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Оператор товарный,</w:t>
            </w:r>
          </w:p>
          <w:p w:rsidR="009320A6" w:rsidRPr="00867B6C" w:rsidRDefault="009320A6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“НБ “ЗАПАДНАЯ”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Белугин Андрей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РЗиА</w:t>
            </w:r>
            <w:proofErr w:type="spellEnd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, метрологии, испытаний и измерений,</w:t>
            </w:r>
          </w:p>
          <w:p w:rsidR="009320A6" w:rsidRPr="00867B6C" w:rsidRDefault="009320A6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Филиал “Калининградский” АО “</w:t>
            </w:r>
            <w:proofErr w:type="spellStart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Оборонэнерго</w:t>
            </w:r>
            <w:proofErr w:type="spellEnd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9320A6" w:rsidRPr="003F608F" w:rsidTr="009320A6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Главан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</w:p>
          <w:p w:rsidR="009320A6" w:rsidRPr="00867B6C" w:rsidRDefault="009320A6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“Аполлон”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Гончаров Кирилл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техническому обслуживанию зданий и </w:t>
            </w:r>
            <w:r w:rsidRPr="00867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“Сияние Балтики”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1. 5.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Горелов Дмитрий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“БИОМЕД-ТЕХ”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Гуляев Алексей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Еврокомсервис</w:t>
            </w:r>
            <w:proofErr w:type="spellEnd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Гуляев Алексей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BC0824" w:rsidRPr="00867B6C" w:rsidRDefault="00BC0824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“БИС”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Дьяконов Сергей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здания,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“РЕЛЬЕФ”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Елисеев Вадим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“Комплекс Фудс Лимитед”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Жиренко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Артур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Слесарь-ремонтник,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“НБ “ЗАПАДНАЯ”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Каленик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Валентинович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Мастер ПУ,</w:t>
            </w:r>
          </w:p>
          <w:p w:rsidR="00BC0824" w:rsidRPr="00867B6C" w:rsidRDefault="00BC0824" w:rsidP="00A16C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“Калининградский” АО “</w:t>
            </w:r>
            <w:proofErr w:type="spellStart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Оборонэнерго</w:t>
            </w:r>
            <w:proofErr w:type="spellEnd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ЭС. 1. 5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Кашигин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Вениаминович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Инженер по ремонту отдела МТС,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ФКУЗ САНАТОРИЙ “ТРОЙКА” ФСИН РОССИИ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Кириков Денис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Альголь</w:t>
            </w:r>
            <w:proofErr w:type="spellEnd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Кладиев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Еврокомсервис</w:t>
            </w:r>
            <w:proofErr w:type="spellEnd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Комышев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МикроМир</w:t>
            </w:r>
            <w:proofErr w:type="spellEnd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Кондраченко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Мастер ПУ,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Филиал “Калининградский” АО “</w:t>
            </w:r>
            <w:proofErr w:type="spellStart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Оборонэнерго</w:t>
            </w:r>
            <w:proofErr w:type="spellEnd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Корнев Андрей Вадимович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gramStart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“НБ “ЗАПАДНАЯ”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A6C65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C65" w:rsidRPr="003F608F" w:rsidRDefault="00EA6C65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C65" w:rsidRPr="00EA6C65" w:rsidRDefault="00EA6C65" w:rsidP="00867B6C">
            <w:pPr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</w:pPr>
            <w:r w:rsidRPr="00EA6C6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Кузнецов Алексей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C65" w:rsidRPr="00EA6C65" w:rsidRDefault="00EA6C65" w:rsidP="00867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Электромонтажник судовой 4 разряда</w:t>
            </w:r>
            <w:r w:rsidRPr="00EA6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6C65" w:rsidRPr="00EA6C65" w:rsidRDefault="00EA6C65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Обособленное подразделение “Калининград” Общества с ограниченной ответственностью “Специальные кабельные </w:t>
            </w:r>
            <w:r w:rsidRPr="00EA6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C65" w:rsidRPr="00867B6C" w:rsidRDefault="00EA6C65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EA6C6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Кутузов Павел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Начальник ПУ,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Филиал “Калининградский” АО “</w:t>
            </w:r>
            <w:proofErr w:type="spellStart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Оборонэнерго</w:t>
            </w:r>
            <w:proofErr w:type="spellEnd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Легков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Технический руководитель,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ПАО “МегаФон”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Лушников Александр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Альголь</w:t>
            </w:r>
            <w:proofErr w:type="spellEnd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Михеев Александр Витальевич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“Охранное предприятие “Скиф”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Мурадов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Начальник ПУ,</w:t>
            </w:r>
          </w:p>
          <w:p w:rsidR="00BC0824" w:rsidRPr="00867B6C" w:rsidRDefault="00BC0824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Филиал “Калининградский” АО “</w:t>
            </w:r>
            <w:proofErr w:type="spellStart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Оборонэнерго</w:t>
            </w:r>
            <w:proofErr w:type="spellEnd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Мухомятов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</w:t>
            </w: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Максутович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BC0824" w:rsidRPr="00867B6C" w:rsidRDefault="00BC0824" w:rsidP="00226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“Комплекс Фудс Лимитед”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Наливайка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Леонид </w:t>
            </w: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Клеменсович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 5 р.,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“Газпром газомоторное топливо” Северо-Западный филиал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2.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Никульцев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Охраны труда и техники безопасности,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ПЭТРУСКо</w:t>
            </w:r>
            <w:proofErr w:type="spellEnd"/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Петров Александр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ПАО “МегаФон”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Подовинников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“Комплекс Фудс Лимитед”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Попов Павел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Инженер по наладке и испытаниям,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ИП Данилюк М.И.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Резниченко Сергей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BC0824" w:rsidRPr="00867B6C" w:rsidRDefault="00BC0824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ПАО “МегаФон”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Румачик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</w:p>
          <w:p w:rsidR="00BC0824" w:rsidRPr="00867B6C" w:rsidRDefault="00BC0824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АДМИНИСТРАЦИЯ МО “КРАСНОЗНАМЕНСКИЙ ГО”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Рысюк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“Охранное предприятие “Скиф”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Сверж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Леонид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Руководитель ПЭ,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ПАО “МегаФон”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Себровский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управления производством,</w:t>
            </w:r>
          </w:p>
          <w:p w:rsidR="00BC0824" w:rsidRPr="00867B6C" w:rsidRDefault="00BC0824" w:rsidP="0019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“НБ “ЗАПАДНАЯ”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Синицын Александр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“РЕ СТРОЙ”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Ситков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BC0824" w:rsidRPr="00867B6C" w:rsidRDefault="00BC0824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ИП Курганова Тамара Николаевна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Согреев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BC0824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Инженер электрик,</w:t>
            </w:r>
          </w:p>
          <w:p w:rsidR="00BC0824" w:rsidRPr="00867B6C" w:rsidRDefault="00867B6C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ФГБУ “МОРСПАССЛУЖБА”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Стойков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867B6C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867B6C" w:rsidRPr="00867B6C" w:rsidRDefault="00867B6C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АДМИНИСТРАЦИЯ МО “КРАСНОЗНАМЕНСКИЙ ГО”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Сушко Леонид Дмитриевич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867B6C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867B6C" w:rsidRPr="00867B6C" w:rsidRDefault="00867B6C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“АМЕКО - КАЛИНИНГРАД”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5. СП</w:t>
            </w:r>
            <w:proofErr w:type="gramStart"/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Сушко Леонид Дмитриевич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867B6C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867B6C" w:rsidRPr="00867B6C" w:rsidRDefault="00867B6C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“ХИПП”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Тимошенко Юрий Ильич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867B6C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директор,</w:t>
            </w:r>
          </w:p>
          <w:p w:rsidR="00867B6C" w:rsidRPr="00867B6C" w:rsidRDefault="00867B6C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“Межрегиональная лифтовая компания”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Федечкин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Антон Георгиевич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867B6C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Специалист испытательной лаборатории по оценке соответствия лифтов требованиям безопасности,</w:t>
            </w:r>
          </w:p>
          <w:p w:rsidR="00867B6C" w:rsidRPr="00867B6C" w:rsidRDefault="00867B6C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“БАЛТ-ЭКСПЕРТ”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Федоров Максим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867B6C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Оператор товарный,</w:t>
            </w:r>
          </w:p>
          <w:p w:rsidR="00867B6C" w:rsidRPr="00867B6C" w:rsidRDefault="00867B6C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“НБ “ЗАПАДНАЯ”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320A6" w:rsidRPr="003F608F" w:rsidTr="009320A6">
        <w:trPr>
          <w:trHeight w:hRule="exact" w:val="126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Франк Александр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867B6C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Электромонтажник судовой 3 разряда,</w:t>
            </w:r>
          </w:p>
          <w:p w:rsidR="00867B6C" w:rsidRPr="00867B6C" w:rsidRDefault="00867B6C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“Калининград” Общества с ограниченной ответственностью “Специальные кабельные системы”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EA6C65" w:rsidRPr="003F608F" w:rsidTr="009320A6">
        <w:trPr>
          <w:trHeight w:hRule="exact" w:val="126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C65" w:rsidRPr="003F608F" w:rsidRDefault="00EA6C65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C65" w:rsidRPr="00867B6C" w:rsidRDefault="00EA6C65" w:rsidP="00867B6C">
            <w:pPr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6C6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Фраш</w:t>
            </w:r>
            <w:proofErr w:type="spellEnd"/>
            <w:r w:rsidRPr="00EA6C6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C65" w:rsidRDefault="00EA6C65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5">
              <w:rPr>
                <w:rFonts w:ascii="Times New Roman" w:hAnsi="Times New Roman" w:cs="Times New Roman"/>
                <w:sz w:val="24"/>
                <w:szCs w:val="24"/>
              </w:rPr>
              <w:t>Электромонтажник судовой 3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C65" w:rsidRPr="00867B6C" w:rsidRDefault="00EA6C65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5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“Калининград” Общества с ограниченной ответственностью “Специальные кабельные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C65" w:rsidRPr="00867B6C" w:rsidRDefault="00EA6C65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EA6C6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Чиж Николай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867B6C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Старший оператор товарный,</w:t>
            </w:r>
          </w:p>
          <w:p w:rsidR="00867B6C" w:rsidRPr="00867B6C" w:rsidRDefault="00867B6C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“НБ “ЗАПАДНАЯ”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Шаталов Роман Вячеславович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867B6C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867B6C" w:rsidRPr="00867B6C" w:rsidRDefault="00867B6C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“Охранное предприятие “Скиф”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Шеваков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867B6C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начальника,</w:t>
            </w:r>
          </w:p>
          <w:p w:rsidR="00867B6C" w:rsidRPr="00867B6C" w:rsidRDefault="00867B6C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ФГБУ СЭУ ФПС ИПЛ ПО КАЛИНИНГРАДСКОЙ ОБЛАСТИ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Шевченко Сергей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867B6C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867B6C" w:rsidRPr="00867B6C" w:rsidRDefault="00867B6C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“Комплекс Фудс Лимитед”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Шептунов Сергей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867B6C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- начальник службы оперативно-технологического управления,</w:t>
            </w:r>
          </w:p>
          <w:p w:rsidR="00867B6C" w:rsidRPr="00867B6C" w:rsidRDefault="00867B6C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АО «Калининградская генерирующая компания»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Шкрыба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867B6C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867B6C" w:rsidRPr="00867B6C" w:rsidRDefault="00867B6C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“БАРЛИТ КАЛИНИНГРАД”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320A6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3F608F" w:rsidRDefault="009320A6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9320A6" w:rsidP="0086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Шмаргун</w:t>
            </w:r>
            <w:proofErr w:type="spellEnd"/>
            <w:r w:rsidRPr="00867B6C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Романович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320A6" w:rsidRPr="00867B6C" w:rsidRDefault="00867B6C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Директор по производству,</w:t>
            </w:r>
          </w:p>
          <w:p w:rsidR="00867B6C" w:rsidRPr="00867B6C" w:rsidRDefault="00867B6C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6C">
              <w:rPr>
                <w:rFonts w:ascii="Times New Roman" w:hAnsi="Times New Roman" w:cs="Times New Roman"/>
                <w:sz w:val="24"/>
                <w:szCs w:val="24"/>
              </w:rPr>
              <w:t>ООО “НБ “ЗАПАДНАЯ”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20A6" w:rsidRPr="00867B6C" w:rsidRDefault="009320A6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6C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EA6C65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C65" w:rsidRPr="003F608F" w:rsidRDefault="00EA6C65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C65" w:rsidRPr="00867B6C" w:rsidRDefault="00EA6C65" w:rsidP="00867B6C">
            <w:pPr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6C6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Янцен</w:t>
            </w:r>
            <w:proofErr w:type="spellEnd"/>
            <w:r w:rsidRPr="00EA6C6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Артем Юрье</w:t>
            </w:r>
            <w:bookmarkStart w:id="0" w:name="_GoBack"/>
            <w:r w:rsidRPr="00EA6C6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bookmarkEnd w:id="0"/>
            <w:r w:rsidRPr="00EA6C6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6C65" w:rsidRDefault="00EA6C65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5">
              <w:rPr>
                <w:rFonts w:ascii="Times New Roman" w:hAnsi="Times New Roman" w:cs="Times New Roman"/>
                <w:sz w:val="24"/>
                <w:szCs w:val="24"/>
              </w:rPr>
              <w:t>Электромонтажник судовой 3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C65" w:rsidRPr="00867B6C" w:rsidRDefault="00EA6C65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5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“Калининград” Общества с ограниченной ответственностью “Специальные кабельные системы”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6C65" w:rsidRPr="00867B6C" w:rsidRDefault="00EA6C65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EA6C65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24" w:rsidRDefault="00BC0824" w:rsidP="00122EA0">
      <w:pPr>
        <w:spacing w:after="0" w:line="240" w:lineRule="auto"/>
      </w:pPr>
      <w:r>
        <w:separator/>
      </w:r>
    </w:p>
  </w:endnote>
  <w:endnote w:type="continuationSeparator" w:id="0">
    <w:p w:rsidR="00BC0824" w:rsidRDefault="00BC0824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24" w:rsidRDefault="00BC0824" w:rsidP="00122EA0">
      <w:pPr>
        <w:spacing w:after="0" w:line="240" w:lineRule="auto"/>
      </w:pPr>
      <w:r>
        <w:separator/>
      </w:r>
    </w:p>
  </w:footnote>
  <w:footnote w:type="continuationSeparator" w:id="0">
    <w:p w:rsidR="00BC0824" w:rsidRDefault="00BC0824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BC0824" w:rsidRDefault="00BC0824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6C65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0824" w:rsidRDefault="00BC08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3147B"/>
    <w:rsid w:val="000604BF"/>
    <w:rsid w:val="00065FF0"/>
    <w:rsid w:val="000745FB"/>
    <w:rsid w:val="00097213"/>
    <w:rsid w:val="000D5327"/>
    <w:rsid w:val="00122EA0"/>
    <w:rsid w:val="00140EE6"/>
    <w:rsid w:val="001545BE"/>
    <w:rsid w:val="00162612"/>
    <w:rsid w:val="0019148F"/>
    <w:rsid w:val="00191E54"/>
    <w:rsid w:val="001D5B42"/>
    <w:rsid w:val="00203583"/>
    <w:rsid w:val="00207B9F"/>
    <w:rsid w:val="0022126F"/>
    <w:rsid w:val="00226769"/>
    <w:rsid w:val="00231D6B"/>
    <w:rsid w:val="00231DF9"/>
    <w:rsid w:val="00247AF8"/>
    <w:rsid w:val="00286418"/>
    <w:rsid w:val="00295D2F"/>
    <w:rsid w:val="002B2516"/>
    <w:rsid w:val="002B4AFC"/>
    <w:rsid w:val="002C732D"/>
    <w:rsid w:val="002D5436"/>
    <w:rsid w:val="002F73F6"/>
    <w:rsid w:val="00317A3E"/>
    <w:rsid w:val="00337600"/>
    <w:rsid w:val="00392795"/>
    <w:rsid w:val="00395996"/>
    <w:rsid w:val="003B1CD7"/>
    <w:rsid w:val="003D2EB9"/>
    <w:rsid w:val="003F53FC"/>
    <w:rsid w:val="003F608F"/>
    <w:rsid w:val="004122DC"/>
    <w:rsid w:val="00417408"/>
    <w:rsid w:val="00420543"/>
    <w:rsid w:val="00436496"/>
    <w:rsid w:val="004549F1"/>
    <w:rsid w:val="00457C39"/>
    <w:rsid w:val="004777C4"/>
    <w:rsid w:val="00503CFC"/>
    <w:rsid w:val="00541687"/>
    <w:rsid w:val="005808D3"/>
    <w:rsid w:val="005852FA"/>
    <w:rsid w:val="005A540C"/>
    <w:rsid w:val="005D697C"/>
    <w:rsid w:val="005F7C13"/>
    <w:rsid w:val="00617806"/>
    <w:rsid w:val="00630B6A"/>
    <w:rsid w:val="00671D54"/>
    <w:rsid w:val="006873E8"/>
    <w:rsid w:val="00687D10"/>
    <w:rsid w:val="0069363C"/>
    <w:rsid w:val="006D3564"/>
    <w:rsid w:val="00700E48"/>
    <w:rsid w:val="00704F29"/>
    <w:rsid w:val="007069E8"/>
    <w:rsid w:val="00724ADD"/>
    <w:rsid w:val="0077627B"/>
    <w:rsid w:val="007951F3"/>
    <w:rsid w:val="007C3C7A"/>
    <w:rsid w:val="007D1221"/>
    <w:rsid w:val="008554E1"/>
    <w:rsid w:val="00866AEE"/>
    <w:rsid w:val="00867B6C"/>
    <w:rsid w:val="008921CC"/>
    <w:rsid w:val="00896985"/>
    <w:rsid w:val="008A263D"/>
    <w:rsid w:val="008D514B"/>
    <w:rsid w:val="008F2E5F"/>
    <w:rsid w:val="008F4E99"/>
    <w:rsid w:val="009073FF"/>
    <w:rsid w:val="009126C2"/>
    <w:rsid w:val="00931BE3"/>
    <w:rsid w:val="009320A6"/>
    <w:rsid w:val="009425F8"/>
    <w:rsid w:val="00993A49"/>
    <w:rsid w:val="00994DA2"/>
    <w:rsid w:val="0099598F"/>
    <w:rsid w:val="00A11C79"/>
    <w:rsid w:val="00A1395F"/>
    <w:rsid w:val="00A16C42"/>
    <w:rsid w:val="00A44159"/>
    <w:rsid w:val="00A455D9"/>
    <w:rsid w:val="00A629FB"/>
    <w:rsid w:val="00A932AD"/>
    <w:rsid w:val="00AB75C8"/>
    <w:rsid w:val="00B04425"/>
    <w:rsid w:val="00B6003B"/>
    <w:rsid w:val="00B84AB3"/>
    <w:rsid w:val="00B91A40"/>
    <w:rsid w:val="00BC0824"/>
    <w:rsid w:val="00C037B8"/>
    <w:rsid w:val="00CE084B"/>
    <w:rsid w:val="00CE65B8"/>
    <w:rsid w:val="00CF3381"/>
    <w:rsid w:val="00D0250C"/>
    <w:rsid w:val="00D208CA"/>
    <w:rsid w:val="00D35A31"/>
    <w:rsid w:val="00D567E5"/>
    <w:rsid w:val="00D8621A"/>
    <w:rsid w:val="00D873B2"/>
    <w:rsid w:val="00DC07B8"/>
    <w:rsid w:val="00DE0601"/>
    <w:rsid w:val="00DE21F5"/>
    <w:rsid w:val="00DF73B6"/>
    <w:rsid w:val="00E2180B"/>
    <w:rsid w:val="00E33050"/>
    <w:rsid w:val="00E65EC1"/>
    <w:rsid w:val="00E76680"/>
    <w:rsid w:val="00EA6C65"/>
    <w:rsid w:val="00F03A79"/>
    <w:rsid w:val="00F33F1A"/>
    <w:rsid w:val="00F42AC8"/>
    <w:rsid w:val="00F4439E"/>
    <w:rsid w:val="00F66914"/>
    <w:rsid w:val="00F7102A"/>
    <w:rsid w:val="00F74142"/>
    <w:rsid w:val="00F82DCD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92</cp:revision>
  <cp:lastPrinted>2023-10-03T11:25:00Z</cp:lastPrinted>
  <dcterms:created xsi:type="dcterms:W3CDTF">2023-10-03T11:04:00Z</dcterms:created>
  <dcterms:modified xsi:type="dcterms:W3CDTF">2024-02-09T10:34:00Z</dcterms:modified>
</cp:coreProperties>
</file>